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58BAD" w14:textId="77777777" w:rsidR="00575F2A" w:rsidRPr="001717AD" w:rsidRDefault="00575F2A" w:rsidP="00575F2A">
      <w:pPr>
        <w:jc w:val="center"/>
        <w:rPr>
          <w:b/>
          <w:bCs/>
          <w:color w:val="1B626D"/>
          <w:sz w:val="32"/>
          <w:szCs w:val="32"/>
        </w:rPr>
      </w:pPr>
      <w:r w:rsidRPr="001717AD">
        <w:rPr>
          <w:b/>
          <w:bCs/>
          <w:color w:val="1B626D"/>
          <w:sz w:val="32"/>
          <w:szCs w:val="32"/>
        </w:rPr>
        <w:t>Goose Creek Recreation Commission Meeting</w:t>
      </w:r>
    </w:p>
    <w:p w14:paraId="7C3C258A" w14:textId="7FC9B847" w:rsidR="00575F2A" w:rsidRDefault="00C96E66" w:rsidP="00575F2A">
      <w:pPr>
        <w:jc w:val="center"/>
      </w:pPr>
      <w:r>
        <w:t>December 5</w:t>
      </w:r>
      <w:r w:rsidRPr="00C96E66">
        <w:rPr>
          <w:vertAlign w:val="superscript"/>
        </w:rPr>
        <w:t>th</w:t>
      </w:r>
      <w:r w:rsidR="00575F2A">
        <w:t>, 2022</w:t>
      </w:r>
    </w:p>
    <w:p w14:paraId="2A791A17" w14:textId="77777777" w:rsidR="00575F2A" w:rsidRDefault="00575F2A" w:rsidP="00575F2A">
      <w:pPr>
        <w:jc w:val="center"/>
      </w:pPr>
      <w:r>
        <w:t>6:00PM</w:t>
      </w:r>
    </w:p>
    <w:p w14:paraId="02EAC10C" w14:textId="77777777" w:rsidR="00575F2A" w:rsidRPr="00C21289" w:rsidRDefault="00575F2A" w:rsidP="00575F2A">
      <w:pPr>
        <w:rPr>
          <w:b/>
          <w:bCs/>
          <w:u w:val="single"/>
        </w:rPr>
      </w:pPr>
      <w:r>
        <w:rPr>
          <w:b/>
          <w:bCs/>
          <w:u w:val="single"/>
        </w:rPr>
        <w:t>Present</w:t>
      </w:r>
      <w:r w:rsidRPr="00C21289">
        <w:rPr>
          <w:b/>
          <w:bCs/>
          <w:u w:val="single"/>
        </w:rPr>
        <w:t xml:space="preserve">: </w:t>
      </w:r>
    </w:p>
    <w:p w14:paraId="02FC90ED" w14:textId="083193E4" w:rsidR="00575F2A" w:rsidRPr="00906C06" w:rsidRDefault="00575F2A" w:rsidP="00575F2A">
      <w:pPr>
        <w:pStyle w:val="ListParagraph"/>
        <w:numPr>
          <w:ilvl w:val="0"/>
          <w:numId w:val="1"/>
        </w:numPr>
      </w:pPr>
      <w:r w:rsidRPr="00906C06">
        <w:t>Commission: Chairman Jerry Glass, Jeff Reuer</w:t>
      </w:r>
      <w:r w:rsidR="004E0370" w:rsidRPr="00906C06">
        <w:t>, Harris Houston</w:t>
      </w:r>
      <w:r w:rsidR="00C96E66">
        <w:t>, Jennifer Condon</w:t>
      </w:r>
      <w:r w:rsidRPr="00906C06">
        <w:t>.</w:t>
      </w:r>
    </w:p>
    <w:p w14:paraId="2E5083FB" w14:textId="4644794D" w:rsidR="00575F2A" w:rsidRPr="00906C06" w:rsidRDefault="00575F2A" w:rsidP="00575F2A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 w:rsidRPr="00906C06">
        <w:t xml:space="preserve">Staff: Philip Sweat, </w:t>
      </w:r>
      <w:r w:rsidR="004E0370" w:rsidRPr="00906C06">
        <w:t>Arielle Mann</w:t>
      </w:r>
    </w:p>
    <w:p w14:paraId="14DB0F1C" w14:textId="5D57E40D" w:rsidR="00F17ADE" w:rsidRPr="00F17ADE" w:rsidRDefault="00575F2A" w:rsidP="00F17ADE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 w:rsidRPr="00906C06">
        <w:t>Public</w:t>
      </w:r>
      <w:r w:rsidR="00F17ADE">
        <w:t>/Guests: Anthony Radcliffe, Mike Mears, May &amp; John Trepen</w:t>
      </w:r>
    </w:p>
    <w:p w14:paraId="61E40147" w14:textId="48E22BCE" w:rsidR="00575F2A" w:rsidRDefault="00575F2A" w:rsidP="00575F2A">
      <w:pPr>
        <w:rPr>
          <w:b/>
          <w:bCs/>
          <w:u w:val="single"/>
        </w:rPr>
      </w:pPr>
      <w:r w:rsidRPr="00DD22A8">
        <w:rPr>
          <w:b/>
          <w:bCs/>
          <w:u w:val="single"/>
        </w:rPr>
        <w:t>Call to order</w:t>
      </w:r>
    </w:p>
    <w:p w14:paraId="27B7525B" w14:textId="61AF61FA" w:rsidR="00EA455C" w:rsidRPr="00DD22A8" w:rsidRDefault="00EA455C" w:rsidP="00575F2A">
      <w:pPr>
        <w:rPr>
          <w:b/>
          <w:bCs/>
          <w:u w:val="single"/>
        </w:rPr>
      </w:pPr>
      <w:r>
        <w:t xml:space="preserve">The meeting was </w:t>
      </w:r>
      <w:r w:rsidR="00961A79">
        <w:t>proposed to begin</w:t>
      </w:r>
      <w:r>
        <w:t xml:space="preserve"> at </w:t>
      </w:r>
      <w:r w:rsidRPr="00EA455C">
        <w:t>6:00pm</w:t>
      </w:r>
      <w:r>
        <w:t xml:space="preserve"> by Chairman Jerry Glass.</w:t>
      </w:r>
    </w:p>
    <w:p w14:paraId="5E131784" w14:textId="046F33BC" w:rsidR="00EA455C" w:rsidRDefault="00C96E66" w:rsidP="00575F2A">
      <w:r>
        <w:t>Meeting was delayed – 3 perspective individuals interested in serving on the Commission</w:t>
      </w:r>
      <w:r w:rsidR="000A116A">
        <w:t xml:space="preserve">, interviews will be conducted </w:t>
      </w:r>
    </w:p>
    <w:p w14:paraId="6DCF534D" w14:textId="7AEB3164" w:rsidR="00EA455C" w:rsidRDefault="00EA455C" w:rsidP="00EA455C">
      <w:pPr>
        <w:pStyle w:val="ListParagraph"/>
        <w:numPr>
          <w:ilvl w:val="0"/>
          <w:numId w:val="1"/>
        </w:numPr>
      </w:pPr>
      <w:r>
        <w:t>Questions</w:t>
      </w:r>
      <w:r w:rsidR="001A238D">
        <w:t xml:space="preserve"> asked</w:t>
      </w:r>
      <w:r>
        <w:t xml:space="preserve">: </w:t>
      </w:r>
    </w:p>
    <w:p w14:paraId="0B5D8CC2" w14:textId="3E3F7EA6" w:rsidR="00C96E66" w:rsidRDefault="00C96E66" w:rsidP="00C96E66">
      <w:pPr>
        <w:pStyle w:val="ListParagraph"/>
        <w:numPr>
          <w:ilvl w:val="0"/>
          <w:numId w:val="1"/>
        </w:numPr>
      </w:pPr>
      <w:r>
        <w:t>Per</w:t>
      </w:r>
      <w:r w:rsidR="00494F8B">
        <w:t>ception of</w:t>
      </w:r>
      <w:r>
        <w:t xml:space="preserve"> Responsibilities </w:t>
      </w:r>
    </w:p>
    <w:p w14:paraId="0D3D46C8" w14:textId="3F156037" w:rsidR="00C96E66" w:rsidRDefault="00C96E66" w:rsidP="00C96E66">
      <w:pPr>
        <w:pStyle w:val="ListParagraph"/>
        <w:numPr>
          <w:ilvl w:val="0"/>
          <w:numId w:val="1"/>
        </w:numPr>
      </w:pPr>
      <w:r>
        <w:t>Do you live in Goose Creek</w:t>
      </w:r>
    </w:p>
    <w:p w14:paraId="3218F1D4" w14:textId="226A3C08" w:rsidR="00494F8B" w:rsidRDefault="00494F8B" w:rsidP="00C96E66">
      <w:pPr>
        <w:pStyle w:val="ListParagraph"/>
        <w:numPr>
          <w:ilvl w:val="0"/>
          <w:numId w:val="1"/>
        </w:numPr>
      </w:pPr>
      <w:r>
        <w:t xml:space="preserve">How long have you lived in Goose Creek </w:t>
      </w:r>
    </w:p>
    <w:p w14:paraId="6A834974" w14:textId="5C02CDCB" w:rsidR="00C96E66" w:rsidRDefault="00C96E66" w:rsidP="00C96E66">
      <w:pPr>
        <w:pStyle w:val="ListParagraph"/>
        <w:numPr>
          <w:ilvl w:val="0"/>
          <w:numId w:val="1"/>
        </w:numPr>
      </w:pPr>
      <w:r>
        <w:t xml:space="preserve">Involvement </w:t>
      </w:r>
    </w:p>
    <w:p w14:paraId="729DC7CC" w14:textId="1DDAFCEF" w:rsidR="00C96E66" w:rsidRDefault="00C96E66" w:rsidP="00C96E66">
      <w:pPr>
        <w:pStyle w:val="ListParagraph"/>
        <w:numPr>
          <w:ilvl w:val="0"/>
          <w:numId w:val="1"/>
        </w:numPr>
      </w:pPr>
      <w:r>
        <w:t>Improvements</w:t>
      </w:r>
    </w:p>
    <w:p w14:paraId="23C3F817" w14:textId="330ACB89" w:rsidR="00C96E66" w:rsidRDefault="00C96E66" w:rsidP="00C96E66">
      <w:pPr>
        <w:pStyle w:val="ListParagraph"/>
        <w:numPr>
          <w:ilvl w:val="0"/>
          <w:numId w:val="1"/>
        </w:numPr>
      </w:pPr>
      <w:r>
        <w:t>Current Employment</w:t>
      </w:r>
    </w:p>
    <w:p w14:paraId="402F1944" w14:textId="06CEB705" w:rsidR="00C96E66" w:rsidRDefault="00C96E66" w:rsidP="00C96E66">
      <w:pPr>
        <w:pStyle w:val="ListParagraph"/>
        <w:numPr>
          <w:ilvl w:val="0"/>
          <w:numId w:val="1"/>
        </w:numPr>
      </w:pPr>
      <w:r>
        <w:t xml:space="preserve">References </w:t>
      </w:r>
    </w:p>
    <w:p w14:paraId="434FF94F" w14:textId="71034381" w:rsidR="00C96E66" w:rsidRDefault="00C96E66" w:rsidP="00C96E66">
      <w:pPr>
        <w:pStyle w:val="ListParagraph"/>
        <w:numPr>
          <w:ilvl w:val="0"/>
          <w:numId w:val="1"/>
        </w:numPr>
      </w:pPr>
      <w:r>
        <w:t xml:space="preserve">Background check </w:t>
      </w:r>
    </w:p>
    <w:p w14:paraId="2541961D" w14:textId="40BFDD43" w:rsidR="00C96E66" w:rsidRDefault="00C96E66" w:rsidP="00C96E66">
      <w:pPr>
        <w:pStyle w:val="ListParagraph"/>
        <w:numPr>
          <w:ilvl w:val="0"/>
          <w:numId w:val="1"/>
        </w:numPr>
      </w:pPr>
      <w:r>
        <w:t xml:space="preserve">Recreation aged participants </w:t>
      </w:r>
    </w:p>
    <w:p w14:paraId="1B982FE1" w14:textId="7FBA667E" w:rsidR="000A116A" w:rsidRDefault="000A116A" w:rsidP="00C96E66">
      <w:pPr>
        <w:pStyle w:val="ListParagraph"/>
        <w:numPr>
          <w:ilvl w:val="0"/>
          <w:numId w:val="1"/>
        </w:numPr>
      </w:pPr>
      <w:r>
        <w:t>Reasons you can’t make it to meetings</w:t>
      </w:r>
    </w:p>
    <w:p w14:paraId="2CFAEF14" w14:textId="1CF58E73" w:rsidR="000A116A" w:rsidRDefault="000A116A" w:rsidP="000A116A">
      <w:r>
        <w:t>Perspective Individual: Anthony Radcliff</w:t>
      </w:r>
      <w:r w:rsidR="00F17ADE">
        <w:t>e</w:t>
      </w:r>
    </w:p>
    <w:p w14:paraId="3F5135DD" w14:textId="50C21766" w:rsidR="000A116A" w:rsidRDefault="000A116A" w:rsidP="000A116A">
      <w:pPr>
        <w:pStyle w:val="ListParagraph"/>
        <w:numPr>
          <w:ilvl w:val="0"/>
          <w:numId w:val="1"/>
        </w:numPr>
      </w:pPr>
      <w:r>
        <w:t>Perception of what your responsibilities</w:t>
      </w:r>
      <w:r>
        <w:tab/>
        <w:t>would include</w:t>
      </w:r>
    </w:p>
    <w:p w14:paraId="73A40F0B" w14:textId="53092ED1" w:rsidR="000A116A" w:rsidRDefault="000A116A" w:rsidP="000A116A">
      <w:pPr>
        <w:pStyle w:val="ListParagraph"/>
        <w:numPr>
          <w:ilvl w:val="1"/>
          <w:numId w:val="1"/>
        </w:numPr>
      </w:pPr>
      <w:r>
        <w:t>Big part of playground and recreation, tax dollars are dispersed fairly between city and county (city areas), maintaining</w:t>
      </w:r>
    </w:p>
    <w:p w14:paraId="2255ED15" w14:textId="60F8B22C" w:rsidR="000A116A" w:rsidRDefault="00C954B7" w:rsidP="000A116A">
      <w:pPr>
        <w:pStyle w:val="ListParagraph"/>
        <w:numPr>
          <w:ilvl w:val="1"/>
          <w:numId w:val="1"/>
        </w:numPr>
      </w:pPr>
      <w:r>
        <w:t xml:space="preserve">Commissioner Glass: </w:t>
      </w:r>
      <w:r w:rsidR="000A116A">
        <w:t>Commission responsibility: used to be totally responsible for special tax district,</w:t>
      </w:r>
      <w:r w:rsidR="00221F6C">
        <w:t xml:space="preserve"> there is now a partnership between the Commission and City of Goose Creek. The commission </w:t>
      </w:r>
      <w:r w:rsidR="000A116A">
        <w:t>now acts as advisors, suggesters, recreation experts to provide city staff</w:t>
      </w:r>
      <w:r w:rsidR="00221F6C">
        <w:t xml:space="preserve">. </w:t>
      </w:r>
    </w:p>
    <w:p w14:paraId="1FB693BA" w14:textId="0D9DCE30" w:rsidR="000A116A" w:rsidRDefault="000A116A" w:rsidP="000A116A">
      <w:pPr>
        <w:pStyle w:val="ListParagraph"/>
        <w:numPr>
          <w:ilvl w:val="2"/>
          <w:numId w:val="1"/>
        </w:numPr>
      </w:pPr>
      <w:r>
        <w:t xml:space="preserve">Primary responsibility: Exercise oversight of monies collected by county of district residents according to the contract for fair and equitable representation. </w:t>
      </w:r>
    </w:p>
    <w:p w14:paraId="298C35C1" w14:textId="79FBBF2E" w:rsidR="000A116A" w:rsidRDefault="000A116A" w:rsidP="000A116A">
      <w:pPr>
        <w:pStyle w:val="ListParagraph"/>
        <w:numPr>
          <w:ilvl w:val="0"/>
          <w:numId w:val="1"/>
        </w:numPr>
      </w:pPr>
      <w:r>
        <w:t>Do you live in Goose Creek</w:t>
      </w:r>
    </w:p>
    <w:p w14:paraId="49E24D4F" w14:textId="4097E042" w:rsidR="000A116A" w:rsidRDefault="000A116A" w:rsidP="000A116A">
      <w:pPr>
        <w:pStyle w:val="ListParagraph"/>
        <w:numPr>
          <w:ilvl w:val="1"/>
          <w:numId w:val="1"/>
        </w:numPr>
      </w:pPr>
      <w:r>
        <w:t xml:space="preserve">Yes, St. James Estates </w:t>
      </w:r>
    </w:p>
    <w:p w14:paraId="02F6F81F" w14:textId="12E0A7BB" w:rsidR="000A116A" w:rsidRDefault="000A116A" w:rsidP="000A116A">
      <w:pPr>
        <w:pStyle w:val="ListParagraph"/>
        <w:numPr>
          <w:ilvl w:val="0"/>
          <w:numId w:val="1"/>
        </w:numPr>
      </w:pPr>
      <w:r>
        <w:t xml:space="preserve">Involvement </w:t>
      </w:r>
      <w:r w:rsidR="00494F8B">
        <w:t>in Recreation</w:t>
      </w:r>
    </w:p>
    <w:p w14:paraId="1F180946" w14:textId="5305EEB1" w:rsidR="000A116A" w:rsidRDefault="00494F8B" w:rsidP="000A116A">
      <w:pPr>
        <w:pStyle w:val="ListParagraph"/>
        <w:numPr>
          <w:ilvl w:val="1"/>
          <w:numId w:val="1"/>
        </w:numPr>
      </w:pPr>
      <w:r>
        <w:t xml:space="preserve">Youth Minister – First Baptist Church, partnership with City using parks, venues, etc. </w:t>
      </w:r>
    </w:p>
    <w:p w14:paraId="3526B452" w14:textId="0E49C4F3" w:rsidR="00494F8B" w:rsidRDefault="00494F8B" w:rsidP="00494F8B">
      <w:pPr>
        <w:pStyle w:val="ListParagraph"/>
        <w:numPr>
          <w:ilvl w:val="1"/>
          <w:numId w:val="1"/>
        </w:numPr>
      </w:pPr>
      <w:r>
        <w:t xml:space="preserve">Block Party over the Summer – had a great impact on Pineview community, could have used local park </w:t>
      </w:r>
    </w:p>
    <w:p w14:paraId="3DF265A7" w14:textId="77777777" w:rsidR="00494F8B" w:rsidRDefault="00494F8B" w:rsidP="00494F8B">
      <w:pPr>
        <w:pStyle w:val="ListParagraph"/>
        <w:numPr>
          <w:ilvl w:val="0"/>
          <w:numId w:val="1"/>
        </w:numPr>
      </w:pPr>
      <w:r>
        <w:lastRenderedPageBreak/>
        <w:t xml:space="preserve">How long have you lived here? </w:t>
      </w:r>
    </w:p>
    <w:p w14:paraId="0AB93DEA" w14:textId="17327C9B" w:rsidR="00494F8B" w:rsidRDefault="00494F8B" w:rsidP="00494F8B">
      <w:pPr>
        <w:pStyle w:val="ListParagraph"/>
        <w:numPr>
          <w:ilvl w:val="1"/>
          <w:numId w:val="1"/>
        </w:numPr>
      </w:pPr>
      <w:r>
        <w:t xml:space="preserve">A little over 2 year </w:t>
      </w:r>
    </w:p>
    <w:p w14:paraId="579969EB" w14:textId="06E2FDFC" w:rsidR="000A116A" w:rsidRDefault="000A116A" w:rsidP="000A116A">
      <w:pPr>
        <w:pStyle w:val="ListParagraph"/>
        <w:numPr>
          <w:ilvl w:val="0"/>
          <w:numId w:val="1"/>
        </w:numPr>
      </w:pPr>
      <w:r>
        <w:t>Improvements</w:t>
      </w:r>
    </w:p>
    <w:p w14:paraId="4D365E73" w14:textId="7E7F2DF3" w:rsidR="00494F8B" w:rsidRDefault="00494F8B" w:rsidP="00494F8B">
      <w:pPr>
        <w:pStyle w:val="ListParagraph"/>
        <w:numPr>
          <w:ilvl w:val="1"/>
          <w:numId w:val="1"/>
        </w:numPr>
      </w:pPr>
      <w:r>
        <w:t xml:space="preserve">Making sure more parks are accessible for people with disabilities, provided a story of his childhood on a personal level regarding his disability </w:t>
      </w:r>
    </w:p>
    <w:p w14:paraId="3381401B" w14:textId="7012B8C3" w:rsidR="000A116A" w:rsidRDefault="000A116A" w:rsidP="000A116A">
      <w:pPr>
        <w:pStyle w:val="ListParagraph"/>
        <w:numPr>
          <w:ilvl w:val="0"/>
          <w:numId w:val="1"/>
        </w:numPr>
      </w:pPr>
      <w:r>
        <w:t>Current Employment</w:t>
      </w:r>
    </w:p>
    <w:p w14:paraId="194709DA" w14:textId="74C68FB1" w:rsidR="00494F8B" w:rsidRDefault="00494F8B" w:rsidP="00494F8B">
      <w:pPr>
        <w:pStyle w:val="ListParagraph"/>
        <w:numPr>
          <w:ilvl w:val="1"/>
          <w:numId w:val="1"/>
        </w:numPr>
      </w:pPr>
      <w:r>
        <w:t>Youth Minister – First Baptist Church</w:t>
      </w:r>
    </w:p>
    <w:p w14:paraId="00850D3A" w14:textId="7383BB47" w:rsidR="000A116A" w:rsidRDefault="000A116A" w:rsidP="000A116A">
      <w:pPr>
        <w:pStyle w:val="ListParagraph"/>
        <w:numPr>
          <w:ilvl w:val="0"/>
          <w:numId w:val="1"/>
        </w:numPr>
      </w:pPr>
      <w:r>
        <w:t>Reference</w:t>
      </w:r>
      <w:r w:rsidR="00532CE6">
        <w:t xml:space="preserve"> Issues</w:t>
      </w:r>
    </w:p>
    <w:p w14:paraId="4ADCA972" w14:textId="1286BF84" w:rsidR="00494F8B" w:rsidRDefault="00532CE6" w:rsidP="00494F8B">
      <w:pPr>
        <w:pStyle w:val="ListParagraph"/>
        <w:numPr>
          <w:ilvl w:val="1"/>
          <w:numId w:val="1"/>
        </w:numPr>
      </w:pPr>
      <w:r>
        <w:t>No</w:t>
      </w:r>
    </w:p>
    <w:p w14:paraId="0B590D24" w14:textId="3AA77FCD" w:rsidR="000A116A" w:rsidRDefault="000A116A" w:rsidP="000A116A">
      <w:pPr>
        <w:pStyle w:val="ListParagraph"/>
        <w:numPr>
          <w:ilvl w:val="0"/>
          <w:numId w:val="1"/>
        </w:numPr>
      </w:pPr>
      <w:r>
        <w:t xml:space="preserve">Background check </w:t>
      </w:r>
      <w:r w:rsidR="00494F8B">
        <w:t>issue</w:t>
      </w:r>
    </w:p>
    <w:p w14:paraId="46DEB96F" w14:textId="6E5DB8AC" w:rsidR="00494F8B" w:rsidRDefault="00494F8B" w:rsidP="00494F8B">
      <w:pPr>
        <w:pStyle w:val="ListParagraph"/>
        <w:numPr>
          <w:ilvl w:val="1"/>
          <w:numId w:val="1"/>
        </w:numPr>
      </w:pPr>
      <w:r>
        <w:t>No</w:t>
      </w:r>
    </w:p>
    <w:p w14:paraId="7259D1DA" w14:textId="1C828151" w:rsidR="000A116A" w:rsidRDefault="000A116A" w:rsidP="000A116A">
      <w:pPr>
        <w:pStyle w:val="ListParagraph"/>
        <w:numPr>
          <w:ilvl w:val="0"/>
          <w:numId w:val="1"/>
        </w:numPr>
      </w:pPr>
      <w:r>
        <w:t xml:space="preserve">Recreation aged participants </w:t>
      </w:r>
    </w:p>
    <w:p w14:paraId="32C73430" w14:textId="77777777" w:rsidR="00494F8B" w:rsidRDefault="00494F8B" w:rsidP="00494F8B">
      <w:pPr>
        <w:pStyle w:val="ListParagraph"/>
        <w:numPr>
          <w:ilvl w:val="1"/>
          <w:numId w:val="1"/>
        </w:numPr>
      </w:pPr>
      <w:r>
        <w:t xml:space="preserve">Not currently active. </w:t>
      </w:r>
    </w:p>
    <w:p w14:paraId="55A7CA61" w14:textId="16A3D90F" w:rsidR="00494F8B" w:rsidRDefault="00494F8B" w:rsidP="00494F8B">
      <w:pPr>
        <w:pStyle w:val="ListParagraph"/>
        <w:numPr>
          <w:ilvl w:val="1"/>
          <w:numId w:val="1"/>
        </w:numPr>
      </w:pPr>
      <w:r>
        <w:t xml:space="preserve">Has a wife, myself and 2 kids will be </w:t>
      </w:r>
    </w:p>
    <w:p w14:paraId="7AD4913D" w14:textId="32137525" w:rsidR="000A116A" w:rsidRDefault="000A116A" w:rsidP="000A116A">
      <w:pPr>
        <w:pStyle w:val="ListParagraph"/>
        <w:numPr>
          <w:ilvl w:val="0"/>
          <w:numId w:val="1"/>
        </w:numPr>
      </w:pPr>
      <w:r>
        <w:t xml:space="preserve">Reasons </w:t>
      </w:r>
      <w:r w:rsidR="00494F8B">
        <w:t xml:space="preserve">there would be </w:t>
      </w:r>
      <w:r w:rsidR="00C954B7">
        <w:t xml:space="preserve">an issue </w:t>
      </w:r>
      <w:r>
        <w:t>mak</w:t>
      </w:r>
      <w:r w:rsidR="00C954B7">
        <w:t>ing</w:t>
      </w:r>
      <w:r>
        <w:t xml:space="preserve"> it to meetings</w:t>
      </w:r>
    </w:p>
    <w:p w14:paraId="505B531E" w14:textId="4328DE33" w:rsidR="00494F8B" w:rsidRDefault="00C954B7" w:rsidP="00494F8B">
      <w:pPr>
        <w:pStyle w:val="ListParagraph"/>
        <w:numPr>
          <w:ilvl w:val="1"/>
          <w:numId w:val="1"/>
        </w:numPr>
      </w:pPr>
      <w:r>
        <w:t>No issues</w:t>
      </w:r>
    </w:p>
    <w:p w14:paraId="11E122DF" w14:textId="77777777" w:rsidR="00C954B7" w:rsidRDefault="00C954B7" w:rsidP="00C954B7">
      <w:pPr>
        <w:pStyle w:val="ListParagraph"/>
        <w:ind w:left="1440"/>
      </w:pPr>
    </w:p>
    <w:p w14:paraId="0F8DD506" w14:textId="02419012" w:rsidR="00C954B7" w:rsidRDefault="00C954B7" w:rsidP="00C954B7">
      <w:r>
        <w:t>Perspective Individual: John Trepen</w:t>
      </w:r>
    </w:p>
    <w:p w14:paraId="7195B976" w14:textId="2840B425" w:rsidR="00C954B7" w:rsidRDefault="00C954B7" w:rsidP="00C954B7">
      <w:pPr>
        <w:pStyle w:val="ListParagraph"/>
        <w:numPr>
          <w:ilvl w:val="0"/>
          <w:numId w:val="1"/>
        </w:numPr>
      </w:pPr>
      <w:r>
        <w:t xml:space="preserve">Perception of Responsibilities </w:t>
      </w:r>
    </w:p>
    <w:p w14:paraId="554BAC5C" w14:textId="373C2839" w:rsidR="00C954B7" w:rsidRDefault="00C954B7" w:rsidP="00C954B7">
      <w:pPr>
        <w:pStyle w:val="ListParagraph"/>
        <w:numPr>
          <w:ilvl w:val="1"/>
          <w:numId w:val="1"/>
        </w:numPr>
      </w:pPr>
      <w:r>
        <w:t xml:space="preserve">States he can imagine taking care of parks and recreation facilities, managing, administering and building them </w:t>
      </w:r>
    </w:p>
    <w:p w14:paraId="17F8CA6F" w14:textId="1E72BE62" w:rsidR="00C954B7" w:rsidRDefault="00C954B7" w:rsidP="00C954B7">
      <w:pPr>
        <w:pStyle w:val="ListParagraph"/>
        <w:numPr>
          <w:ilvl w:val="0"/>
          <w:numId w:val="1"/>
        </w:numPr>
      </w:pPr>
      <w:r>
        <w:t>Do you live in Goose Creek</w:t>
      </w:r>
    </w:p>
    <w:p w14:paraId="32FE658F" w14:textId="6EE3DB05" w:rsidR="00C954B7" w:rsidRDefault="00C954B7" w:rsidP="00C954B7">
      <w:pPr>
        <w:pStyle w:val="ListParagraph"/>
        <w:numPr>
          <w:ilvl w:val="1"/>
          <w:numId w:val="1"/>
        </w:numPr>
      </w:pPr>
      <w:r>
        <w:t xml:space="preserve">Yes, Okatee </w:t>
      </w:r>
    </w:p>
    <w:p w14:paraId="0ED9A681" w14:textId="472891A9" w:rsidR="00C954B7" w:rsidRDefault="00C954B7" w:rsidP="00532CE6">
      <w:pPr>
        <w:pStyle w:val="ListParagraph"/>
        <w:numPr>
          <w:ilvl w:val="0"/>
          <w:numId w:val="1"/>
        </w:numPr>
      </w:pPr>
      <w:r>
        <w:t xml:space="preserve">How long have you lived in Goose Creek </w:t>
      </w:r>
    </w:p>
    <w:p w14:paraId="7A68DA3B" w14:textId="50976B12" w:rsidR="00532CE6" w:rsidRDefault="00532CE6" w:rsidP="00532CE6">
      <w:pPr>
        <w:pStyle w:val="ListParagraph"/>
        <w:numPr>
          <w:ilvl w:val="1"/>
          <w:numId w:val="1"/>
        </w:numPr>
      </w:pPr>
      <w:r>
        <w:t>44 years, retired from the Navy 1980</w:t>
      </w:r>
    </w:p>
    <w:p w14:paraId="0551807E" w14:textId="3FDA0EC5" w:rsidR="00C954B7" w:rsidRDefault="00C954B7" w:rsidP="00C954B7">
      <w:pPr>
        <w:pStyle w:val="ListParagraph"/>
        <w:numPr>
          <w:ilvl w:val="0"/>
          <w:numId w:val="1"/>
        </w:numPr>
      </w:pPr>
      <w:r>
        <w:t xml:space="preserve">Involvement </w:t>
      </w:r>
    </w:p>
    <w:p w14:paraId="4688096F" w14:textId="695A6536" w:rsidR="00532CE6" w:rsidRDefault="00532CE6" w:rsidP="00532CE6">
      <w:pPr>
        <w:pStyle w:val="ListParagraph"/>
        <w:numPr>
          <w:ilvl w:val="1"/>
          <w:numId w:val="1"/>
        </w:numPr>
      </w:pPr>
      <w:r>
        <w:t xml:space="preserve">Use facilities for rentals, pools, parks, festivals, etc. </w:t>
      </w:r>
    </w:p>
    <w:p w14:paraId="22BB19E6" w14:textId="4BE9B50A" w:rsidR="00C954B7" w:rsidRDefault="00C954B7" w:rsidP="00C954B7">
      <w:pPr>
        <w:pStyle w:val="ListParagraph"/>
        <w:numPr>
          <w:ilvl w:val="0"/>
          <w:numId w:val="1"/>
        </w:numPr>
      </w:pPr>
      <w:r>
        <w:t>Improvements</w:t>
      </w:r>
    </w:p>
    <w:p w14:paraId="5FD3141A" w14:textId="192A93B2" w:rsidR="00532CE6" w:rsidRDefault="00532CE6" w:rsidP="00532CE6">
      <w:pPr>
        <w:pStyle w:val="ListParagraph"/>
        <w:numPr>
          <w:ilvl w:val="1"/>
          <w:numId w:val="1"/>
        </w:numPr>
      </w:pPr>
      <w:r>
        <w:t>States he is not that knowledgeable. Play and have fun. Belongs to Goose Creek Methodist Church, on the board for the recreational facility</w:t>
      </w:r>
    </w:p>
    <w:p w14:paraId="7EDD41E6" w14:textId="6DCF3EC1" w:rsidR="00C954B7" w:rsidRDefault="00C954B7" w:rsidP="00C954B7">
      <w:pPr>
        <w:pStyle w:val="ListParagraph"/>
        <w:numPr>
          <w:ilvl w:val="0"/>
          <w:numId w:val="1"/>
        </w:numPr>
      </w:pPr>
      <w:r>
        <w:t>Current Employment</w:t>
      </w:r>
    </w:p>
    <w:p w14:paraId="42A750F9" w14:textId="7199418E" w:rsidR="00532CE6" w:rsidRDefault="00532CE6" w:rsidP="00532CE6">
      <w:pPr>
        <w:pStyle w:val="ListParagraph"/>
        <w:numPr>
          <w:ilvl w:val="1"/>
          <w:numId w:val="1"/>
        </w:numPr>
      </w:pPr>
      <w:r>
        <w:t xml:space="preserve">Retired: Worked in IT department of Charleston Passport </w:t>
      </w:r>
    </w:p>
    <w:p w14:paraId="1F74CEE9" w14:textId="5BC7C239" w:rsidR="00532CE6" w:rsidRDefault="00532CE6" w:rsidP="00532CE6">
      <w:pPr>
        <w:pStyle w:val="ListParagraph"/>
        <w:numPr>
          <w:ilvl w:val="1"/>
          <w:numId w:val="1"/>
        </w:numPr>
      </w:pPr>
      <w:r>
        <w:t xml:space="preserve">Retired from the Navy </w:t>
      </w:r>
    </w:p>
    <w:p w14:paraId="09362159" w14:textId="3EB3F90A" w:rsidR="00C954B7" w:rsidRDefault="00C954B7" w:rsidP="00C954B7">
      <w:pPr>
        <w:pStyle w:val="ListParagraph"/>
        <w:numPr>
          <w:ilvl w:val="0"/>
          <w:numId w:val="1"/>
        </w:numPr>
      </w:pPr>
      <w:r>
        <w:t xml:space="preserve">References </w:t>
      </w:r>
      <w:r w:rsidR="00532CE6">
        <w:t>Issues</w:t>
      </w:r>
    </w:p>
    <w:p w14:paraId="23ECBF9A" w14:textId="490C5EFB" w:rsidR="00532CE6" w:rsidRDefault="00532CE6" w:rsidP="00532CE6">
      <w:pPr>
        <w:pStyle w:val="ListParagraph"/>
        <w:numPr>
          <w:ilvl w:val="1"/>
          <w:numId w:val="1"/>
        </w:numPr>
      </w:pPr>
      <w:r>
        <w:t>No</w:t>
      </w:r>
    </w:p>
    <w:p w14:paraId="7CAA127E" w14:textId="1965C003" w:rsidR="00C954B7" w:rsidRDefault="00C954B7" w:rsidP="00C954B7">
      <w:pPr>
        <w:pStyle w:val="ListParagraph"/>
        <w:numPr>
          <w:ilvl w:val="0"/>
          <w:numId w:val="1"/>
        </w:numPr>
      </w:pPr>
      <w:r>
        <w:t xml:space="preserve">Background check </w:t>
      </w:r>
      <w:r w:rsidR="00532CE6">
        <w:t>Issues</w:t>
      </w:r>
    </w:p>
    <w:p w14:paraId="6F840296" w14:textId="6BC3260A" w:rsidR="00532CE6" w:rsidRDefault="00532CE6" w:rsidP="00532CE6">
      <w:pPr>
        <w:pStyle w:val="ListParagraph"/>
        <w:numPr>
          <w:ilvl w:val="1"/>
          <w:numId w:val="1"/>
        </w:numPr>
      </w:pPr>
      <w:r>
        <w:t>No</w:t>
      </w:r>
    </w:p>
    <w:p w14:paraId="239470B3" w14:textId="566DF821" w:rsidR="00C954B7" w:rsidRDefault="00C954B7" w:rsidP="00C954B7">
      <w:pPr>
        <w:pStyle w:val="ListParagraph"/>
        <w:numPr>
          <w:ilvl w:val="0"/>
          <w:numId w:val="1"/>
        </w:numPr>
      </w:pPr>
      <w:r>
        <w:t xml:space="preserve">Recreation aged participants </w:t>
      </w:r>
    </w:p>
    <w:p w14:paraId="53D4E746" w14:textId="3855466F" w:rsidR="00532CE6" w:rsidRDefault="00F17ADE" w:rsidP="00532CE6">
      <w:pPr>
        <w:pStyle w:val="ListParagraph"/>
        <w:numPr>
          <w:ilvl w:val="1"/>
          <w:numId w:val="1"/>
        </w:numPr>
      </w:pPr>
      <w:r>
        <w:t xml:space="preserve">Have participated: 3 sons grew up in the recreation center and programs </w:t>
      </w:r>
    </w:p>
    <w:p w14:paraId="10B43F7F" w14:textId="3A7BE871" w:rsidR="00C954B7" w:rsidRDefault="00C954B7" w:rsidP="00C954B7">
      <w:pPr>
        <w:pStyle w:val="ListParagraph"/>
        <w:numPr>
          <w:ilvl w:val="0"/>
          <w:numId w:val="1"/>
        </w:numPr>
      </w:pPr>
      <w:r>
        <w:t>Reasons you can’t make it to meetings</w:t>
      </w:r>
    </w:p>
    <w:p w14:paraId="36515DF1" w14:textId="0D3F75C0" w:rsidR="00532CE6" w:rsidRDefault="00F17ADE" w:rsidP="00532CE6">
      <w:pPr>
        <w:pStyle w:val="ListParagraph"/>
        <w:numPr>
          <w:ilvl w:val="1"/>
          <w:numId w:val="1"/>
        </w:numPr>
      </w:pPr>
      <w:r>
        <w:t xml:space="preserve">No issues </w:t>
      </w:r>
    </w:p>
    <w:p w14:paraId="5694EEFC" w14:textId="6573E67E" w:rsidR="00F17ADE" w:rsidRDefault="00F17ADE" w:rsidP="00F17ADE">
      <w:pPr>
        <w:pStyle w:val="ListParagraph"/>
        <w:numPr>
          <w:ilvl w:val="0"/>
          <w:numId w:val="1"/>
        </w:numPr>
      </w:pPr>
      <w:r>
        <w:t xml:space="preserve">Any questions? No </w:t>
      </w:r>
    </w:p>
    <w:p w14:paraId="00AE306F" w14:textId="625DBCA2" w:rsidR="00F17ADE" w:rsidRDefault="00F17ADE" w:rsidP="00F17ADE">
      <w:r>
        <w:lastRenderedPageBreak/>
        <w:t xml:space="preserve">Perspective Individual: Mike Mears </w:t>
      </w:r>
    </w:p>
    <w:p w14:paraId="7F06E908" w14:textId="411A7DD9" w:rsidR="00532CE6" w:rsidRDefault="00532CE6" w:rsidP="00532CE6">
      <w:pPr>
        <w:pStyle w:val="ListParagraph"/>
        <w:numPr>
          <w:ilvl w:val="0"/>
          <w:numId w:val="1"/>
        </w:numPr>
      </w:pPr>
      <w:r>
        <w:t xml:space="preserve">Perception of Responsibilities </w:t>
      </w:r>
    </w:p>
    <w:p w14:paraId="305AD65C" w14:textId="5EA1F9C2" w:rsidR="00F17ADE" w:rsidRDefault="00221F6C" w:rsidP="00F17ADE">
      <w:pPr>
        <w:pStyle w:val="ListParagraph"/>
        <w:numPr>
          <w:ilvl w:val="1"/>
          <w:numId w:val="1"/>
        </w:numPr>
      </w:pPr>
      <w:r>
        <w:t>Recommend a lot and then be frustrated, take a look at funding available and how it’s getting spent, make recommendations to county council of what commission thinks should happen with those funds</w:t>
      </w:r>
    </w:p>
    <w:p w14:paraId="4726CDD8" w14:textId="3FD83680" w:rsidR="00532CE6" w:rsidRDefault="00532CE6" w:rsidP="00532CE6">
      <w:pPr>
        <w:pStyle w:val="ListParagraph"/>
        <w:numPr>
          <w:ilvl w:val="0"/>
          <w:numId w:val="1"/>
        </w:numPr>
      </w:pPr>
      <w:r>
        <w:t>Do you live in Goose Creek</w:t>
      </w:r>
    </w:p>
    <w:p w14:paraId="64AF9148" w14:textId="72390D8C" w:rsidR="00221F6C" w:rsidRDefault="00221F6C" w:rsidP="00221F6C">
      <w:pPr>
        <w:pStyle w:val="ListParagraph"/>
        <w:numPr>
          <w:ilvl w:val="1"/>
          <w:numId w:val="1"/>
        </w:numPr>
      </w:pPr>
      <w:r>
        <w:t xml:space="preserve">Laurel Hill Plantation </w:t>
      </w:r>
    </w:p>
    <w:p w14:paraId="36B3ADB6" w14:textId="11C9A228" w:rsidR="00532CE6" w:rsidRDefault="00532CE6" w:rsidP="00532CE6">
      <w:pPr>
        <w:pStyle w:val="ListParagraph"/>
        <w:numPr>
          <w:ilvl w:val="0"/>
          <w:numId w:val="1"/>
        </w:numPr>
      </w:pPr>
      <w:r>
        <w:t xml:space="preserve">How long have you lived in Goose Creek </w:t>
      </w:r>
    </w:p>
    <w:p w14:paraId="7F5E9A64" w14:textId="6C0456D8" w:rsidR="00221F6C" w:rsidRDefault="00243B46" w:rsidP="00221F6C">
      <w:pPr>
        <w:pStyle w:val="ListParagraph"/>
        <w:numPr>
          <w:ilvl w:val="1"/>
          <w:numId w:val="1"/>
        </w:numPr>
      </w:pPr>
      <w:r>
        <w:t>Lived in Charleston area all his life. Lived in Laurel Hill Plantation s</w:t>
      </w:r>
      <w:r w:rsidR="00221F6C">
        <w:t>ince 2016</w:t>
      </w:r>
    </w:p>
    <w:p w14:paraId="261BFB95" w14:textId="500E6A14" w:rsidR="00532CE6" w:rsidRDefault="00532CE6" w:rsidP="00532CE6">
      <w:pPr>
        <w:pStyle w:val="ListParagraph"/>
        <w:numPr>
          <w:ilvl w:val="0"/>
          <w:numId w:val="1"/>
        </w:numPr>
      </w:pPr>
      <w:r>
        <w:t xml:space="preserve">Involvement </w:t>
      </w:r>
    </w:p>
    <w:p w14:paraId="54085E1A" w14:textId="091BBA36" w:rsidR="00221F6C" w:rsidRDefault="00243B46" w:rsidP="00221F6C">
      <w:pPr>
        <w:pStyle w:val="ListParagraph"/>
        <w:numPr>
          <w:ilvl w:val="1"/>
          <w:numId w:val="1"/>
        </w:numPr>
      </w:pPr>
      <w:r>
        <w:t xml:space="preserve">No involvement here in Goose Creek specifically, but was involved in coaching and helping out in the Charleston – Lowcountry area. </w:t>
      </w:r>
    </w:p>
    <w:p w14:paraId="1A8F3C27" w14:textId="600EE74E" w:rsidR="00532CE6" w:rsidRDefault="00532CE6" w:rsidP="00532CE6">
      <w:pPr>
        <w:pStyle w:val="ListParagraph"/>
        <w:numPr>
          <w:ilvl w:val="0"/>
          <w:numId w:val="1"/>
        </w:numPr>
      </w:pPr>
      <w:r>
        <w:t>Improvements</w:t>
      </w:r>
    </w:p>
    <w:p w14:paraId="36CC8FB3" w14:textId="1FA3F51B" w:rsidR="00221F6C" w:rsidRDefault="00221F6C" w:rsidP="00221F6C">
      <w:pPr>
        <w:pStyle w:val="ListParagraph"/>
        <w:numPr>
          <w:ilvl w:val="1"/>
          <w:numId w:val="1"/>
        </w:numPr>
      </w:pPr>
      <w:r>
        <w:t xml:space="preserve">Not enough information to know any details, would look at who we are trying to serve, where are they being served, get information from unincorporated community </w:t>
      </w:r>
    </w:p>
    <w:p w14:paraId="0403606A" w14:textId="6FFEDA0F" w:rsidR="00532CE6" w:rsidRDefault="00532CE6" w:rsidP="00532CE6">
      <w:pPr>
        <w:pStyle w:val="ListParagraph"/>
        <w:numPr>
          <w:ilvl w:val="0"/>
          <w:numId w:val="1"/>
        </w:numPr>
      </w:pPr>
      <w:r>
        <w:t>Current Employment</w:t>
      </w:r>
    </w:p>
    <w:p w14:paraId="1F0055B5" w14:textId="1E850F34" w:rsidR="00221F6C" w:rsidRDefault="00221F6C" w:rsidP="00221F6C">
      <w:pPr>
        <w:pStyle w:val="ListParagraph"/>
        <w:numPr>
          <w:ilvl w:val="1"/>
          <w:numId w:val="1"/>
        </w:numPr>
      </w:pPr>
      <w:r>
        <w:t xml:space="preserve">Running website company for strictly small business, worked in the cellular business </w:t>
      </w:r>
    </w:p>
    <w:p w14:paraId="608A2C48" w14:textId="53094D38" w:rsidR="00221F6C" w:rsidRDefault="00532CE6" w:rsidP="00221F6C">
      <w:pPr>
        <w:pStyle w:val="ListParagraph"/>
        <w:numPr>
          <w:ilvl w:val="0"/>
          <w:numId w:val="1"/>
        </w:numPr>
      </w:pPr>
      <w:r>
        <w:t>Reference</w:t>
      </w:r>
      <w:r w:rsidR="00221F6C">
        <w:t xml:space="preserve"> Issues </w:t>
      </w:r>
    </w:p>
    <w:p w14:paraId="26E44CD7" w14:textId="6510F25D" w:rsidR="00221F6C" w:rsidRDefault="00221F6C" w:rsidP="00221F6C">
      <w:pPr>
        <w:pStyle w:val="ListParagraph"/>
        <w:numPr>
          <w:ilvl w:val="1"/>
          <w:numId w:val="1"/>
        </w:numPr>
      </w:pPr>
      <w:r>
        <w:t>No</w:t>
      </w:r>
    </w:p>
    <w:p w14:paraId="777293A1" w14:textId="2D6292E9" w:rsidR="00532CE6" w:rsidRDefault="00532CE6" w:rsidP="00532CE6">
      <w:pPr>
        <w:pStyle w:val="ListParagraph"/>
        <w:numPr>
          <w:ilvl w:val="0"/>
          <w:numId w:val="1"/>
        </w:numPr>
      </w:pPr>
      <w:r>
        <w:t xml:space="preserve">Background check </w:t>
      </w:r>
      <w:r w:rsidR="00221F6C">
        <w:t xml:space="preserve">issues </w:t>
      </w:r>
    </w:p>
    <w:p w14:paraId="59F863EC" w14:textId="0993C50C" w:rsidR="00221F6C" w:rsidRDefault="00221F6C" w:rsidP="00221F6C">
      <w:pPr>
        <w:pStyle w:val="ListParagraph"/>
        <w:numPr>
          <w:ilvl w:val="1"/>
          <w:numId w:val="1"/>
        </w:numPr>
      </w:pPr>
      <w:r>
        <w:t>No</w:t>
      </w:r>
    </w:p>
    <w:p w14:paraId="0196818D" w14:textId="0C66C71F" w:rsidR="00532CE6" w:rsidRDefault="00532CE6" w:rsidP="00532CE6">
      <w:pPr>
        <w:pStyle w:val="ListParagraph"/>
        <w:numPr>
          <w:ilvl w:val="0"/>
          <w:numId w:val="1"/>
        </w:numPr>
      </w:pPr>
      <w:r>
        <w:t xml:space="preserve">Recreation aged participants </w:t>
      </w:r>
    </w:p>
    <w:p w14:paraId="5DF1A456" w14:textId="74DFFD89" w:rsidR="00221F6C" w:rsidRDefault="00221F6C" w:rsidP="00221F6C">
      <w:pPr>
        <w:pStyle w:val="ListParagraph"/>
        <w:numPr>
          <w:ilvl w:val="1"/>
          <w:numId w:val="1"/>
        </w:numPr>
      </w:pPr>
      <w:r>
        <w:t>Family members 4 children, 3 grandchildren – not old enough to participate yet. 1 grandchild lives here</w:t>
      </w:r>
    </w:p>
    <w:p w14:paraId="05F4ADA8" w14:textId="77777777" w:rsidR="00532CE6" w:rsidRDefault="00532CE6" w:rsidP="00532CE6">
      <w:pPr>
        <w:pStyle w:val="ListParagraph"/>
        <w:numPr>
          <w:ilvl w:val="0"/>
          <w:numId w:val="1"/>
        </w:numPr>
      </w:pPr>
      <w:r>
        <w:t>Reasons you can’t make it to meetings</w:t>
      </w:r>
    </w:p>
    <w:p w14:paraId="71AEBF1A" w14:textId="0B0D6221" w:rsidR="00243B46" w:rsidRDefault="00243B46" w:rsidP="00575F2A">
      <w:r>
        <w:t xml:space="preserve">Agenda Items will be deferred due to a Commission Member needing to leave early </w:t>
      </w:r>
    </w:p>
    <w:p w14:paraId="66D91F2C" w14:textId="1B7A4995" w:rsidR="00243B46" w:rsidRDefault="00243B46" w:rsidP="00575F2A">
      <w:r>
        <w:t xml:space="preserve">Critical information: </w:t>
      </w:r>
    </w:p>
    <w:p w14:paraId="54A86DF8" w14:textId="2CCCDC15" w:rsidR="00EA455C" w:rsidRDefault="00243B46" w:rsidP="00EA455C">
      <w:pPr>
        <w:pStyle w:val="ListParagraph"/>
        <w:numPr>
          <w:ilvl w:val="0"/>
          <w:numId w:val="1"/>
        </w:numPr>
      </w:pPr>
      <w:r>
        <w:t>RSVP</w:t>
      </w:r>
      <w:r w:rsidR="00EA455C">
        <w:t xml:space="preserve"> to luncheons – both Central Creek and Commission Christmas Party </w:t>
      </w:r>
    </w:p>
    <w:p w14:paraId="219A0F8A" w14:textId="5C3A6FDC" w:rsidR="00243B46" w:rsidRDefault="00EA455C" w:rsidP="00243B46">
      <w:pPr>
        <w:pStyle w:val="ListParagraph"/>
        <w:numPr>
          <w:ilvl w:val="0"/>
          <w:numId w:val="1"/>
        </w:numPr>
      </w:pPr>
      <w:r>
        <w:t xml:space="preserve">Financially we are in a lag due to waiting until next year. </w:t>
      </w:r>
    </w:p>
    <w:p w14:paraId="6C6AB80E" w14:textId="36F1B7A0" w:rsidR="00243B46" w:rsidRPr="00885344" w:rsidRDefault="00243B46" w:rsidP="00243B46">
      <w:r>
        <w:t>Due to the Fact that the City of Goose Creek observes New Year’s Holiday on January 2</w:t>
      </w:r>
      <w:r w:rsidRPr="00243B46">
        <w:rPr>
          <w:vertAlign w:val="superscript"/>
        </w:rPr>
        <w:t>nd</w:t>
      </w:r>
      <w:r>
        <w:t>, 2023 the next meeting: Scheduled for February 6</w:t>
      </w:r>
      <w:r w:rsidRPr="00243B46">
        <w:rPr>
          <w:vertAlign w:val="superscript"/>
        </w:rPr>
        <w:t>th</w:t>
      </w:r>
      <w:r>
        <w:t xml:space="preserve">, 2023 </w:t>
      </w:r>
    </w:p>
    <w:p w14:paraId="6310BB94" w14:textId="7CE05427" w:rsidR="00575F2A" w:rsidRDefault="00575F2A" w:rsidP="00575F2A">
      <w:r w:rsidRPr="00885344">
        <w:rPr>
          <w:b/>
          <w:bCs/>
          <w:u w:val="single"/>
        </w:rPr>
        <w:t>Public comments:</w:t>
      </w:r>
      <w:r>
        <w:t xml:space="preserve"> </w:t>
      </w:r>
      <w:r w:rsidR="00EA455C">
        <w:t>N/A</w:t>
      </w:r>
    </w:p>
    <w:p w14:paraId="0131A999" w14:textId="77777777" w:rsidR="00575F2A" w:rsidRDefault="00575F2A" w:rsidP="00575F2A">
      <w:pPr>
        <w:rPr>
          <w:b/>
          <w:bCs/>
          <w:u w:val="single"/>
        </w:rPr>
      </w:pPr>
      <w:r w:rsidRPr="00E074DE">
        <w:rPr>
          <w:b/>
          <w:bCs/>
          <w:u w:val="single"/>
        </w:rPr>
        <w:t xml:space="preserve">Questions: </w:t>
      </w:r>
    </w:p>
    <w:p w14:paraId="69440A67" w14:textId="77777777" w:rsidR="00575F2A" w:rsidRPr="00806862" w:rsidRDefault="00575F2A" w:rsidP="00575F2A">
      <w:r>
        <w:t xml:space="preserve">No questions. </w:t>
      </w:r>
    </w:p>
    <w:p w14:paraId="724FF79E" w14:textId="4D25F729" w:rsidR="00575F2A" w:rsidRPr="00EA455C" w:rsidRDefault="00575F2A" w:rsidP="00575F2A">
      <w:r w:rsidRPr="00A93A3F">
        <w:rPr>
          <w:b/>
          <w:bCs/>
          <w:u w:val="single"/>
        </w:rPr>
        <w:t>Adjournment:</w:t>
      </w:r>
      <w:r w:rsidR="00EA455C">
        <w:rPr>
          <w:b/>
          <w:bCs/>
          <w:u w:val="single"/>
        </w:rPr>
        <w:t xml:space="preserve"> </w:t>
      </w:r>
      <w:r w:rsidR="00EA455C">
        <w:t xml:space="preserve">No Adjournment </w:t>
      </w:r>
    </w:p>
    <w:p w14:paraId="247A1020" w14:textId="5F4A7483" w:rsidR="00EA455C" w:rsidRDefault="00575F2A" w:rsidP="00EA455C">
      <w:pPr>
        <w:pStyle w:val="ListParagraph"/>
        <w:numPr>
          <w:ilvl w:val="0"/>
          <w:numId w:val="5"/>
        </w:numPr>
      </w:pPr>
      <w:r>
        <w:t xml:space="preserve">Chairman Glass </w:t>
      </w:r>
      <w:r w:rsidR="00EA455C">
        <w:t xml:space="preserve">closed the meeting. </w:t>
      </w:r>
    </w:p>
    <w:p w14:paraId="147AF373" w14:textId="2BD2D213" w:rsidR="00D03BF5" w:rsidRDefault="00575F2A">
      <w:r>
        <w:t xml:space="preserve">The next meeting has been scheduled for </w:t>
      </w:r>
      <w:r w:rsidRPr="00E97509">
        <w:t xml:space="preserve">Monday, </w:t>
      </w:r>
      <w:r w:rsidR="00EA455C">
        <w:t>February 6</w:t>
      </w:r>
      <w:r w:rsidR="00EA455C" w:rsidRPr="00EA455C">
        <w:rPr>
          <w:vertAlign w:val="superscript"/>
        </w:rPr>
        <w:t>th</w:t>
      </w:r>
      <w:r w:rsidR="00EA455C">
        <w:t>, 2023 at 6:00 PM</w:t>
      </w:r>
    </w:p>
    <w:sectPr w:rsidR="00D03BF5" w:rsidSect="001717AD">
      <w:pgSz w:w="12240" w:h="15840"/>
      <w:pgMar w:top="1440" w:right="1440" w:bottom="1440" w:left="1440" w:header="720" w:footer="720" w:gutter="0"/>
      <w:pgBorders w:offsetFrom="page">
        <w:top w:val="single" w:sz="24" w:space="24" w:color="1B626D"/>
        <w:left w:val="single" w:sz="24" w:space="24" w:color="1B626D"/>
        <w:bottom w:val="single" w:sz="24" w:space="24" w:color="1B626D"/>
        <w:right w:val="single" w:sz="24" w:space="24" w:color="1B626D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45D31"/>
    <w:multiLevelType w:val="hybridMultilevel"/>
    <w:tmpl w:val="C5FA8E52"/>
    <w:lvl w:ilvl="0" w:tplc="1C1E18F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246CD3"/>
    <w:multiLevelType w:val="hybridMultilevel"/>
    <w:tmpl w:val="70640D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62658D"/>
    <w:multiLevelType w:val="hybridMultilevel"/>
    <w:tmpl w:val="31CE2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F36B95"/>
    <w:multiLevelType w:val="hybridMultilevel"/>
    <w:tmpl w:val="152EF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5B3326"/>
    <w:multiLevelType w:val="hybridMultilevel"/>
    <w:tmpl w:val="E5F46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0764C6"/>
    <w:multiLevelType w:val="hybridMultilevel"/>
    <w:tmpl w:val="A52AD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5943C6"/>
    <w:multiLevelType w:val="hybridMultilevel"/>
    <w:tmpl w:val="E5F6AA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1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F2A"/>
    <w:rsid w:val="000647A4"/>
    <w:rsid w:val="000A116A"/>
    <w:rsid w:val="00134EA7"/>
    <w:rsid w:val="001A238D"/>
    <w:rsid w:val="001B3D43"/>
    <w:rsid w:val="00221F6C"/>
    <w:rsid w:val="00243B46"/>
    <w:rsid w:val="002D680A"/>
    <w:rsid w:val="00331E17"/>
    <w:rsid w:val="00494F8B"/>
    <w:rsid w:val="004E0370"/>
    <w:rsid w:val="00532CE6"/>
    <w:rsid w:val="00575F2A"/>
    <w:rsid w:val="006E4996"/>
    <w:rsid w:val="008A4836"/>
    <w:rsid w:val="008C5C87"/>
    <w:rsid w:val="00906C06"/>
    <w:rsid w:val="00961A79"/>
    <w:rsid w:val="009B5AB2"/>
    <w:rsid w:val="00BE503A"/>
    <w:rsid w:val="00C954B7"/>
    <w:rsid w:val="00C96E66"/>
    <w:rsid w:val="00D03BF5"/>
    <w:rsid w:val="00E97509"/>
    <w:rsid w:val="00EA455C"/>
    <w:rsid w:val="00F17ADE"/>
    <w:rsid w:val="00FE6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9CB615"/>
  <w15:chartTrackingRefBased/>
  <w15:docId w15:val="{BAC21CEF-AD04-4843-AACD-4B630F10F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5F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5F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687</Words>
  <Characters>3918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Herrera</dc:creator>
  <cp:keywords/>
  <dc:description/>
  <cp:lastModifiedBy>Arielle Mann</cp:lastModifiedBy>
  <cp:revision>4</cp:revision>
  <dcterms:created xsi:type="dcterms:W3CDTF">2022-12-05T23:44:00Z</dcterms:created>
  <dcterms:modified xsi:type="dcterms:W3CDTF">2022-12-05T23:48:00Z</dcterms:modified>
</cp:coreProperties>
</file>